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4E51" w14:textId="73AD901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07E2F0D9" wp14:editId="283E5966">
                <wp:extent cx="3429000" cy="152400"/>
                <wp:effectExtent l="19050" t="19050" r="19050" b="952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86A1B" w14:textId="77777777" w:rsidR="00FE2571" w:rsidRDefault="00FE2571" w:rsidP="00FE2571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　☆　☆　　　　ＩＹＦＲ　入会申込書　　　　☆　☆　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2F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70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B/GAIAAOsDAAAOAAAAZHJzL2Uyb0RvYy54bWysU8GO0zAQvSPxD5bvNGnZRRA1XZVdlssC&#10;K23Rnl3baQKxx9huk14bCfER/ALizPfkRxg7aXcFN8TFimc8b96beZlftKomO2ldBTqn00lKidQc&#10;RKU3Of24un72khLnmRasBi1zupeOXiyePpk3JpMzKKEW0hIE0S5rTE5L702WJI6XUjE3ASM1Jguw&#10;inm82k0iLGsQXdXJLE1fJA1YYSxw6RxGr4YkXUT8opDcfygKJz2pc4rcfDxtPNfhTBZzlm0sM2XF&#10;RxrsH1goVmlseoK6Yp6Rra3+glIVt+Cg8BMOKoGiqLiMGlDNNP1DzV3JjIxacDjOnMbk/h8sf7+7&#10;taQSuDtKNFO4or772h9+9IdfffeN9N33vuv6w0+8k2kYV2NchlV3But8+xraUBqkO3MD/LMjGi5L&#10;pjdyaS00pWQC6QbwMRxFrfYGO8XoSrb+jahwMxE+eYQ/NHOh07p5BwJL2NZD7NYWVoWuOEKCFHC3&#10;+9M+EZFwDD4/m71KU0xxzE3PZ2f4jQoSlh2rjXX+rQRFwkdOLfolorPdjfPD0+MTrAvUApuBl2/X&#10;7TiPNYg9kmzQRzl1X7bMShS8VZeAtkOVhQV1j0Zd2igz8A6wq/aeWTP29sj6tj76KBKIhhLjWpj4&#10;hECqRnvuWE3OUdhRzfgYdT2gDhtZ4riuq6gkkB94jkrQUXEWo/uDZR/f46uHf3TxGwAA//8DAFBL&#10;AwQUAAYACAAAACEAYVMj69gAAAAEAQAADwAAAGRycy9kb3ducmV2LnhtbEyPzU7DMBCE70i8g7VI&#10;3KjdqkUoxKkqfiQOXCjhvo2XOCJeR/G2Sd8ewwUuI41mNfNtuZ1Dr040pi6yheXCgCJuouu4tVC/&#10;P9/cgUqC7LCPTBbOlGBbXV6UWLg48Rud9tKqXMKpQAteZCi0To2ngGkRB+KcfcYxoGQ7ttqNOOXy&#10;0OuVMbc6YMd5weNAD56ar/0xWBBxu+W5fgrp5WN+fZy8aTZYW3t9Ne/uQQnN8ncMP/gZHarMdIhH&#10;dkn1FvIj8qs526xNtgcLq7UBXZX6P3z1DQAA//8DAFBLAQItABQABgAIAAAAIQC2gziS/gAAAOEB&#10;AAATAAAAAAAAAAAAAAAAAAAAAABbQ29udGVudF9UeXBlc10ueG1sUEsBAi0AFAAGAAgAAAAhADj9&#10;If/WAAAAlAEAAAsAAAAAAAAAAAAAAAAALwEAAF9yZWxzLy5yZWxzUEsBAi0AFAAGAAgAAAAhAJqc&#10;wH8YAgAA6wMAAA4AAAAAAAAAAAAAAAAALgIAAGRycy9lMm9Eb2MueG1sUEsBAi0AFAAGAAgAAAAh&#10;AGFTI+vYAAAABAEAAA8AAAAAAAAAAAAAAAAAcgQAAGRycy9kb3ducmV2LnhtbFBLBQYAAAAABAAE&#10;APMAAAB3BQAAAAA=&#10;" filled="f" stroked="f">
                <o:lock v:ext="edit" shapetype="t"/>
                <v:textbox style="mso-fit-shape-to-text:t">
                  <w:txbxContent>
                    <w:p w14:paraId="7AF86A1B" w14:textId="77777777" w:rsidR="00FE2571" w:rsidRDefault="00FE2571" w:rsidP="00FE2571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　☆　☆　　　　ＩＹＦＲ　入会申込書　　　　☆　☆　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074FC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私は次の項目に記入し、ＩＹＦＲ東京フリートに入会いたします。</w:t>
      </w:r>
    </w:p>
    <w:p w14:paraId="7004AF40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所属フリート</w:t>
      </w:r>
      <w:r>
        <w:rPr>
          <w:rFonts w:ascii="ＭＳ 明朝" w:hAnsi="ＭＳ 明朝" w:hint="eastAsia"/>
        </w:rPr>
        <w:tab/>
        <w:t>東京フリート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FLEET NAME</w:t>
      </w:r>
      <w:r>
        <w:rPr>
          <w:rFonts w:ascii="ＭＳ 明朝" w:hAnsi="ＭＳ 明朝" w:hint="eastAsia"/>
        </w:rPr>
        <w:tab/>
        <w:t>TOKYO FLEET JAPAN</w:t>
      </w:r>
    </w:p>
    <w:p w14:paraId="7EC423EE" w14:textId="77777777" w:rsidR="00FE2571" w:rsidRDefault="00FE2571" w:rsidP="00FE2571">
      <w:pPr>
        <w:ind w:rightChars="-579" w:right="-121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姓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FAMILY NAME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>FIRST NAME</w:t>
      </w:r>
    </w:p>
    <w:p w14:paraId="45A36110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性別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男　　　　女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SEX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MALE</w:t>
      </w:r>
      <w:r>
        <w:rPr>
          <w:rFonts w:ascii="ＭＳ 明朝" w:hAnsi="ＭＳ 明朝" w:hint="eastAsia"/>
        </w:rPr>
        <w:tab/>
        <w:t>FEMALE</w:t>
      </w:r>
    </w:p>
    <w:p w14:paraId="27CF898A" w14:textId="0A787999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生年月日</w:t>
      </w:r>
      <w:r>
        <w:rPr>
          <w:rFonts w:ascii="ＭＳ 明朝" w:hAnsi="ＭＳ 明朝" w:hint="eastAsia"/>
        </w:rPr>
        <w:t xml:space="preserve">　　 　</w:t>
      </w:r>
      <w:r w:rsidR="001951F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．　　 ．　 　．生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BIRTH DAY</w:t>
      </w:r>
      <w:r>
        <w:rPr>
          <w:rFonts w:ascii="ＭＳ 明朝" w:hAnsi="ＭＳ 明朝" w:hint="eastAsia"/>
        </w:rPr>
        <w:tab/>
        <w:t xml:space="preserve">　</w:t>
      </w:r>
      <w:r w:rsidR="001951F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ab/>
        <w:t xml:space="preserve">　．　　．　　．</w:t>
      </w:r>
    </w:p>
    <w:p w14:paraId="5FDC4E18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配偶者名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SPOUSE’S NAME</w:t>
      </w:r>
    </w:p>
    <w:p w14:paraId="21ACDC31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自宅住所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RESIDENCE ADDRESS</w:t>
      </w:r>
      <w:r>
        <w:rPr>
          <w:rFonts w:ascii="ＭＳ 明朝" w:hAnsi="ＭＳ 明朝" w:hint="eastAsia"/>
        </w:rPr>
        <w:t xml:space="preserve">　〒</w:t>
      </w:r>
    </w:p>
    <w:p w14:paraId="7F8805BC" w14:textId="77777777" w:rsidR="00FE2571" w:rsidRDefault="00FE2571" w:rsidP="00FE2571">
      <w:pPr>
        <w:ind w:rightChars="-579" w:right="-1216"/>
        <w:rPr>
          <w:rFonts w:ascii="ＭＳ 明朝" w:hAnsi="ＭＳ 明朝"/>
        </w:rPr>
      </w:pPr>
    </w:p>
    <w:p w14:paraId="2050F782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勤務先名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BUSINESS</w:t>
      </w:r>
    </w:p>
    <w:p w14:paraId="5D33F397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勤務先住所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BUSINESS ADDRESS</w:t>
      </w:r>
      <w:r>
        <w:rPr>
          <w:rFonts w:ascii="ＭＳ 明朝" w:hAnsi="ＭＳ 明朝" w:hint="eastAsia"/>
        </w:rPr>
        <w:t xml:space="preserve">　〒</w:t>
      </w:r>
    </w:p>
    <w:p w14:paraId="1EEC8B6D" w14:textId="77777777" w:rsidR="001B0381" w:rsidRDefault="001B0381" w:rsidP="00FE2571">
      <w:pPr>
        <w:ind w:rightChars="-579" w:right="-1216"/>
        <w:rPr>
          <w:rFonts w:ascii="ＭＳ 明朝" w:hAnsi="ＭＳ 明朝"/>
          <w:u w:val="single"/>
        </w:rPr>
      </w:pPr>
    </w:p>
    <w:p w14:paraId="797AC6E1" w14:textId="5FBADE3C" w:rsidR="00FE2571" w:rsidRPr="001B0381" w:rsidRDefault="001B0381" w:rsidP="00FE2571">
      <w:pPr>
        <w:ind w:rightChars="-579" w:right="-1216"/>
        <w:rPr>
          <w:rFonts w:ascii="ＭＳ 明朝" w:hAnsi="ＭＳ 明朝"/>
          <w:u w:val="single"/>
        </w:rPr>
      </w:pPr>
      <w:r w:rsidRPr="001B0381">
        <w:rPr>
          <w:rFonts w:ascii="ＭＳ 明朝" w:hAnsi="ＭＳ 明朝" w:hint="eastAsia"/>
          <w:u w:val="single"/>
        </w:rPr>
        <w:t>メールアドレス</w:t>
      </w:r>
    </w:p>
    <w:p w14:paraId="762C935B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自宅電話</w:t>
      </w:r>
      <w:r>
        <w:rPr>
          <w:rFonts w:ascii="ＭＳ 明朝" w:hAnsi="ＭＳ 明朝" w:hint="eastAsia"/>
        </w:rPr>
        <w:t xml:space="preserve">　　(　　　　)　　　　－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RESIDENCE PHONE NUMBER</w:t>
      </w:r>
      <w:r>
        <w:rPr>
          <w:rFonts w:ascii="ＭＳ 明朝" w:hAnsi="ＭＳ 明朝" w:hint="eastAsia"/>
        </w:rPr>
        <w:t>(　　　　)　　　　－</w:t>
      </w:r>
    </w:p>
    <w:p w14:paraId="271E005F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自宅ＦＡＸ</w:t>
      </w:r>
      <w:r>
        <w:rPr>
          <w:rFonts w:ascii="ＭＳ 明朝" w:hAnsi="ＭＳ 明朝" w:hint="eastAsia"/>
        </w:rPr>
        <w:t xml:space="preserve">　(　　　　)　　　　－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RESIDENCE FAX NUMBER</w:t>
      </w:r>
      <w:r>
        <w:rPr>
          <w:rFonts w:ascii="ＭＳ 明朝" w:hAnsi="ＭＳ 明朝" w:hint="eastAsia"/>
        </w:rPr>
        <w:t xml:space="preserve">  (　　　　)        －</w:t>
      </w:r>
    </w:p>
    <w:p w14:paraId="45010F28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勤務先電話</w:t>
      </w:r>
      <w:r>
        <w:rPr>
          <w:rFonts w:ascii="ＭＳ 明朝" w:hAnsi="ＭＳ 明朝" w:hint="eastAsia"/>
        </w:rPr>
        <w:t xml:space="preserve">　(　　　　)　　　　－              </w:t>
      </w:r>
      <w:r>
        <w:rPr>
          <w:rFonts w:ascii="ＭＳ 明朝" w:hAnsi="ＭＳ 明朝" w:hint="eastAsia"/>
          <w:u w:val="single"/>
        </w:rPr>
        <w:t>BUSINESS  PHONE NUMBER</w:t>
      </w:r>
      <w:r>
        <w:rPr>
          <w:rFonts w:ascii="ＭＳ 明朝" w:hAnsi="ＭＳ 明朝" w:hint="eastAsia"/>
        </w:rPr>
        <w:t>(　　　　)　　　　－</w:t>
      </w:r>
    </w:p>
    <w:p w14:paraId="54AF58C8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勤務先ＦＡＸ</w:t>
      </w:r>
      <w:r>
        <w:rPr>
          <w:rFonts w:ascii="ＭＳ 明朝" w:hAnsi="ＭＳ 明朝" w:hint="eastAsia"/>
        </w:rPr>
        <w:t>(　　　　)　　　　－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BUSINESS  FAX NUMBER</w:t>
      </w:r>
      <w:r>
        <w:rPr>
          <w:rFonts w:ascii="ＭＳ 明朝" w:hAnsi="ＭＳ 明朝" w:hint="eastAsia"/>
        </w:rPr>
        <w:t xml:space="preserve">  (　　　　)　　　　－</w:t>
      </w:r>
    </w:p>
    <w:p w14:paraId="65EDD608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所属ロータリークラブ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ＲＣ　</w:t>
      </w:r>
      <w:r>
        <w:rPr>
          <w:rFonts w:ascii="ＭＳ 明朝" w:hAnsi="ＭＳ 明朝" w:hint="eastAsia"/>
          <w:u w:val="single"/>
        </w:rPr>
        <w:t>ROTARY CLUB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ＲＣ</w:t>
      </w:r>
    </w:p>
    <w:p w14:paraId="7038E7E4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ＲＩ地区</w:t>
      </w:r>
      <w:r>
        <w:rPr>
          <w:rFonts w:ascii="ＭＳ 明朝" w:hAnsi="ＭＳ 明朝" w:hint="eastAsia"/>
        </w:rPr>
        <w:t xml:space="preserve">      ＲＩ第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地区　</w:t>
      </w:r>
      <w:r>
        <w:rPr>
          <w:rFonts w:ascii="ＭＳ 明朝" w:hAnsi="ＭＳ 明朝" w:hint="eastAsia"/>
          <w:u w:val="single"/>
        </w:rPr>
        <w:t>RI DISTRICT</w:t>
      </w:r>
      <w:r>
        <w:rPr>
          <w:rFonts w:ascii="ＭＳ 明朝" w:hAnsi="ＭＳ 明朝" w:hint="eastAsia"/>
        </w:rPr>
        <w:t xml:space="preserve">    ＲＩ＃</w:t>
      </w:r>
    </w:p>
    <w:p w14:paraId="522500C0" w14:textId="77777777" w:rsidR="00FE2571" w:rsidRDefault="00FE2571" w:rsidP="00FE2571">
      <w:pPr>
        <w:ind w:rightChars="-579" w:right="-121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職業分類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CLASSIFICATION</w:t>
      </w:r>
    </w:p>
    <w:p w14:paraId="78142813" w14:textId="77777777" w:rsidR="00FE2571" w:rsidRDefault="00FE2571" w:rsidP="00FE2571">
      <w:pPr>
        <w:ind w:rightChars="-579" w:right="-1216"/>
        <w:rPr>
          <w:rFonts w:ascii="ＭＳ 明朝" w:hAnsi="ＭＳ 明朝"/>
          <w:u w:val="single"/>
        </w:rPr>
      </w:pPr>
    </w:p>
    <w:p w14:paraId="38525A36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〔　艇をお持ちの方は、以下にご記入下さい。 〕</w:t>
      </w:r>
    </w:p>
    <w:p w14:paraId="4A5BA674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母港名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HOME PORT</w:t>
      </w:r>
    </w:p>
    <w:p w14:paraId="390D8C01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所属ヨットクラブ名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YACHT CLUB</w:t>
      </w:r>
    </w:p>
    <w:p w14:paraId="57C0D05D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艇名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   </w:t>
      </w:r>
      <w:r>
        <w:rPr>
          <w:rFonts w:ascii="ＭＳ 明朝" w:hAnsi="ＭＳ 明朝" w:hint="eastAsia"/>
          <w:u w:val="single"/>
        </w:rPr>
        <w:t>BOAT NAME</w:t>
      </w:r>
    </w:p>
    <w:p w14:paraId="1B065D00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艇種</w:t>
      </w:r>
      <w:r>
        <w:rPr>
          <w:rFonts w:ascii="ＭＳ 明朝" w:hAnsi="ＭＳ 明朝" w:hint="eastAsia"/>
        </w:rPr>
        <w:tab/>
        <w:t xml:space="preserve">　　帆船　　　機船　　　その他　　　　</w:t>
      </w:r>
      <w:r>
        <w:rPr>
          <w:rFonts w:ascii="ＭＳ 明朝" w:hAnsi="ＭＳ 明朝" w:hint="eastAsia"/>
          <w:u w:val="single"/>
        </w:rPr>
        <w:t>TYPE OF CRAFT</w:t>
      </w:r>
      <w:r>
        <w:rPr>
          <w:rFonts w:ascii="ＭＳ 明朝" w:hAnsi="ＭＳ 明朝" w:hint="eastAsia"/>
        </w:rPr>
        <w:t xml:space="preserve">　　SAIL　　POWER　　THE OTHER</w:t>
      </w:r>
    </w:p>
    <w:p w14:paraId="5E2A7AFA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艇全長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フィート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LENGTH IN FEET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</w:t>
      </w:r>
      <w:proofErr w:type="spellStart"/>
      <w:r>
        <w:rPr>
          <w:rFonts w:ascii="ＭＳ 明朝" w:hAnsi="ＭＳ 明朝" w:hint="eastAsia"/>
        </w:rPr>
        <w:t>Feet</w:t>
      </w:r>
      <w:proofErr w:type="spellEnd"/>
    </w:p>
    <w:p w14:paraId="1EBCA895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船舶免許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   </w:t>
      </w:r>
      <w:r>
        <w:rPr>
          <w:rFonts w:ascii="ＭＳ 明朝" w:hAnsi="ＭＳ 明朝" w:hint="eastAsia"/>
          <w:u w:val="single"/>
        </w:rPr>
        <w:t>SHIP LICENSE</w:t>
      </w:r>
    </w:p>
    <w:p w14:paraId="469C14D9" w14:textId="77777777" w:rsidR="00FE2571" w:rsidRDefault="00FE2571" w:rsidP="00FE2571">
      <w:pPr>
        <w:ind w:rightChars="-579" w:right="-1216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無線免許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>RADIO LICENSE</w:t>
      </w:r>
    </w:p>
    <w:p w14:paraId="6CD8B5ED" w14:textId="77777777" w:rsidR="00FE2571" w:rsidRDefault="00FE2571" w:rsidP="00FE2571">
      <w:pPr>
        <w:ind w:rightChars="-579" w:right="-1216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その他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     </w:t>
      </w:r>
      <w:r>
        <w:rPr>
          <w:rFonts w:ascii="ＭＳ 明朝" w:hAnsi="ＭＳ 明朝" w:hint="eastAsia"/>
          <w:u w:val="single"/>
        </w:rPr>
        <w:t>THE OTHERS</w:t>
      </w:r>
    </w:p>
    <w:p w14:paraId="50C830EB" w14:textId="77777777" w:rsidR="00FE2571" w:rsidRDefault="00FE2571" w:rsidP="00FE2571">
      <w:pPr>
        <w:ind w:rightChars="-579" w:right="-1216"/>
        <w:rPr>
          <w:rFonts w:ascii="ＭＳ 明朝" w:hAnsi="ＭＳ 明朝"/>
          <w:u w:val="single"/>
        </w:rPr>
      </w:pPr>
    </w:p>
    <w:p w14:paraId="2B098FE6" w14:textId="77777777" w:rsidR="00FE2571" w:rsidRDefault="00FE2571" w:rsidP="00FE2571">
      <w:pPr>
        <w:wordWrap w:val="0"/>
        <w:ind w:rightChars="-579" w:right="-121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日付　</w:t>
      </w:r>
      <w:r>
        <w:rPr>
          <w:rFonts w:ascii="ＭＳ 明朝" w:hAnsi="ＭＳ 明朝" w:hint="eastAsia"/>
          <w:u w:val="single"/>
        </w:rPr>
        <w:t>２０　　　．　　．　　．</w:t>
      </w:r>
      <w:r>
        <w:rPr>
          <w:rFonts w:ascii="ＭＳ 明朝" w:hAnsi="ＭＳ 明朝" w:hint="eastAsia"/>
        </w:rPr>
        <w:t xml:space="preserve">　　署名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</w:t>
      </w:r>
    </w:p>
    <w:p w14:paraId="539940F0" w14:textId="77777777" w:rsidR="001951F9" w:rsidRDefault="001951F9"/>
    <w:p w14:paraId="4325AD2B" w14:textId="79A95F54" w:rsidR="001B0381" w:rsidRDefault="001B0381">
      <w:r>
        <w:rPr>
          <w:rFonts w:hint="eastAsia"/>
        </w:rPr>
        <w:t xml:space="preserve">シャツのサイズ　　</w:t>
      </w:r>
      <w:r>
        <w:rPr>
          <w:rFonts w:hint="eastAsia"/>
        </w:rPr>
        <w:t>S</w:t>
      </w:r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rPr>
          <w:rFonts w:hint="eastAsia"/>
        </w:rPr>
        <w:t xml:space="preserve">　</w:t>
      </w:r>
      <w:r>
        <w:rPr>
          <w:rFonts w:hint="eastAsia"/>
        </w:rPr>
        <w:t>L</w:t>
      </w:r>
      <w:r>
        <w:rPr>
          <w:rFonts w:hint="eastAsia"/>
        </w:rPr>
        <w:t xml:space="preserve">　</w:t>
      </w:r>
      <w:r>
        <w:rPr>
          <w:rFonts w:hint="eastAsia"/>
        </w:rPr>
        <w:t>XL</w:t>
      </w:r>
    </w:p>
    <w:p w14:paraId="7765241C" w14:textId="437CC01D" w:rsidR="001951F9" w:rsidRPr="00FE2571" w:rsidRDefault="001951F9">
      <w:pPr>
        <w:rPr>
          <w:rFonts w:hint="eastAsia"/>
        </w:rPr>
      </w:pPr>
      <w:r>
        <w:rPr>
          <w:rFonts w:hint="eastAsia"/>
        </w:rPr>
        <w:t xml:space="preserve">＊振込先　　みずほ銀行　調布支店　普通　</w:t>
      </w:r>
      <w:r>
        <w:rPr>
          <w:rFonts w:hint="eastAsia"/>
        </w:rPr>
        <w:t>3041373</w:t>
      </w:r>
      <w:r>
        <w:rPr>
          <w:rFonts w:hint="eastAsia"/>
        </w:rPr>
        <w:t xml:space="preserve">　</w:t>
      </w:r>
      <w:r>
        <w:rPr>
          <w:rFonts w:hint="eastAsia"/>
        </w:rPr>
        <w:t>IYFR</w:t>
      </w:r>
      <w:r>
        <w:rPr>
          <w:rFonts w:hint="eastAsia"/>
        </w:rPr>
        <w:t>東京フリート</w:t>
      </w:r>
      <w:bookmarkStart w:id="0" w:name="_GoBack"/>
      <w:bookmarkEnd w:id="0"/>
    </w:p>
    <w:sectPr w:rsidR="001951F9" w:rsidRPr="00FE2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71"/>
    <w:rsid w:val="001951F9"/>
    <w:rsid w:val="001B0381"/>
    <w:rsid w:val="00584AB6"/>
    <w:rsid w:val="00A43318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D5BB0"/>
  <w15:chartTrackingRefBased/>
  <w15:docId w15:val="{1FA6CD0F-FD1D-4761-BC77-7D6C49D0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7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武男 梅澤</dc:creator>
  <cp:keywords/>
  <dc:description/>
  <cp:lastModifiedBy>蛯谷要之介</cp:lastModifiedBy>
  <cp:revision>5</cp:revision>
  <dcterms:created xsi:type="dcterms:W3CDTF">2019-12-14T06:18:00Z</dcterms:created>
  <dcterms:modified xsi:type="dcterms:W3CDTF">2020-02-21T02:00:00Z</dcterms:modified>
</cp:coreProperties>
</file>